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828"/>
        <w:gridCol w:w="2849"/>
        <w:gridCol w:w="2633"/>
        <w:gridCol w:w="1687"/>
        <w:gridCol w:w="69"/>
      </w:tblGrid>
      <w:tr w:rsidR="009617BC" w:rsidRPr="00682125">
        <w:trPr>
          <w:gridBefore w:val="1"/>
          <w:trHeight w:hRule="exact" w:val="1882"/>
        </w:trPr>
        <w:tc>
          <w:tcPr>
            <w:tcW w:w="9072" w:type="dxa"/>
            <w:gridSpan w:val="5"/>
          </w:tcPr>
          <w:p w:rsidR="009617BC" w:rsidRPr="00682125" w:rsidRDefault="00C75D56" w:rsidP="00682125">
            <w:pPr>
              <w:pStyle w:val="11"/>
              <w:tabs>
                <w:tab w:val="left" w:pos="2765"/>
              </w:tabs>
              <w:spacing w:before="360" w:after="360"/>
              <w:ind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ГУБЕРНАТОР</w:t>
            </w:r>
            <w:r w:rsidR="00B91B40">
              <w:rPr>
                <w:sz w:val="28"/>
                <w:szCs w:val="28"/>
              </w:rPr>
              <w:t xml:space="preserve"> КИРОВСКОЙ </w:t>
            </w:r>
            <w:r w:rsidR="009617BC" w:rsidRPr="00682125">
              <w:rPr>
                <w:sz w:val="28"/>
                <w:szCs w:val="28"/>
              </w:rPr>
              <w:t>ОБЛАСТИ</w:t>
            </w:r>
          </w:p>
          <w:p w:rsidR="009617BC" w:rsidRPr="00682125" w:rsidRDefault="001D6D6B" w:rsidP="00682125">
            <w:pPr>
              <w:pStyle w:val="11"/>
              <w:tabs>
                <w:tab w:val="left" w:pos="2765"/>
              </w:tabs>
              <w:spacing w:after="360"/>
              <w:ind w:righ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УКАЗ</w:t>
            </w:r>
          </w:p>
        </w:tc>
      </w:tr>
      <w:tr w:rsidR="00CF6581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CF6581" w:rsidRPr="009D0283" w:rsidRDefault="00142688" w:rsidP="00B74FC0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08.06.2020</w:t>
            </w:r>
          </w:p>
        </w:tc>
        <w:tc>
          <w:tcPr>
            <w:tcW w:w="2873" w:type="dxa"/>
          </w:tcPr>
          <w:p w:rsidR="00CF6581" w:rsidRPr="009D0283" w:rsidRDefault="00CF6581" w:rsidP="00B74FC0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</w:tcPr>
          <w:p w:rsidR="00CF6581" w:rsidRPr="009D0283" w:rsidRDefault="00CF6581" w:rsidP="00820DA2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CF6581" w:rsidRPr="009D0283" w:rsidRDefault="00142688" w:rsidP="001426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  <w:bookmarkStart w:id="0" w:name="_GoBack"/>
            <w:bookmarkEnd w:id="0"/>
          </w:p>
        </w:tc>
      </w:tr>
      <w:tr w:rsidR="00CF6581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072" w:type="dxa"/>
            <w:gridSpan w:val="5"/>
          </w:tcPr>
          <w:p w:rsidR="00CF6581" w:rsidRPr="00DA75FB" w:rsidRDefault="00CF6581" w:rsidP="00DA75FB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DA75FB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4A0EC2" w:rsidRDefault="004A0EC2" w:rsidP="004A0EC2">
      <w:pPr>
        <w:tabs>
          <w:tab w:val="left" w:pos="0"/>
        </w:tabs>
        <w:spacing w:line="360" w:lineRule="auto"/>
        <w:jc w:val="center"/>
        <w:rPr>
          <w:b/>
          <w:sz w:val="28"/>
        </w:rPr>
      </w:pPr>
    </w:p>
    <w:p w:rsidR="001D6D6B" w:rsidRDefault="004A0EC2" w:rsidP="004A0EC2">
      <w:pPr>
        <w:tabs>
          <w:tab w:val="left" w:pos="0"/>
        </w:tabs>
        <w:jc w:val="center"/>
        <w:rPr>
          <w:b/>
          <w:sz w:val="28"/>
        </w:rPr>
      </w:pPr>
      <w:r>
        <w:rPr>
          <w:b/>
          <w:sz w:val="28"/>
        </w:rPr>
        <w:t>О</w:t>
      </w:r>
      <w:r w:rsidR="00841931">
        <w:rPr>
          <w:b/>
          <w:sz w:val="28"/>
        </w:rPr>
        <w:t xml:space="preserve"> </w:t>
      </w:r>
      <w:r w:rsidR="00191EA4">
        <w:rPr>
          <w:b/>
          <w:sz w:val="28"/>
        </w:rPr>
        <w:t>внесении изменения</w:t>
      </w:r>
      <w:r w:rsidR="001D6D6B">
        <w:rPr>
          <w:b/>
          <w:sz w:val="28"/>
        </w:rPr>
        <w:t xml:space="preserve"> в Указ Губернатора</w:t>
      </w:r>
      <w:r w:rsidR="00AD259D">
        <w:rPr>
          <w:b/>
          <w:sz w:val="28"/>
        </w:rPr>
        <w:t xml:space="preserve"> </w:t>
      </w:r>
      <w:r>
        <w:rPr>
          <w:b/>
          <w:sz w:val="28"/>
        </w:rPr>
        <w:t>Кировской области</w:t>
      </w:r>
      <w:r w:rsidR="001D6D6B">
        <w:rPr>
          <w:b/>
          <w:sz w:val="28"/>
        </w:rPr>
        <w:t xml:space="preserve"> </w:t>
      </w:r>
    </w:p>
    <w:p w:rsidR="004A0EC2" w:rsidRDefault="001D6D6B" w:rsidP="004A0EC2">
      <w:pPr>
        <w:tabs>
          <w:tab w:val="left" w:pos="0"/>
        </w:tabs>
        <w:jc w:val="center"/>
        <w:rPr>
          <w:b/>
          <w:sz w:val="28"/>
        </w:rPr>
      </w:pPr>
      <w:r>
        <w:rPr>
          <w:b/>
          <w:sz w:val="28"/>
        </w:rPr>
        <w:t>от 21.10.2013 № 147</w:t>
      </w:r>
    </w:p>
    <w:p w:rsidR="004A0EC2" w:rsidRPr="00831463" w:rsidRDefault="004A0EC2" w:rsidP="004A0EC2">
      <w:pPr>
        <w:tabs>
          <w:tab w:val="left" w:pos="0"/>
        </w:tabs>
        <w:spacing w:line="360" w:lineRule="auto"/>
        <w:jc w:val="center"/>
        <w:rPr>
          <w:b/>
          <w:sz w:val="28"/>
        </w:rPr>
      </w:pPr>
    </w:p>
    <w:p w:rsidR="00FC58D5" w:rsidRPr="0068274B" w:rsidRDefault="00B94D13" w:rsidP="0029198F">
      <w:pPr>
        <w:pStyle w:val="12"/>
        <w:spacing w:after="0" w:line="440" w:lineRule="exact"/>
        <w:rPr>
          <w:szCs w:val="28"/>
        </w:rPr>
      </w:pPr>
      <w:r>
        <w:rPr>
          <w:szCs w:val="28"/>
        </w:rPr>
        <w:t xml:space="preserve">1. </w:t>
      </w:r>
      <w:proofErr w:type="gramStart"/>
      <w:r w:rsidR="0029198F">
        <w:rPr>
          <w:szCs w:val="28"/>
        </w:rPr>
        <w:t>Внести изменение в Порядок</w:t>
      </w:r>
      <w:r w:rsidR="001D6D6B">
        <w:rPr>
          <w:szCs w:val="28"/>
        </w:rPr>
        <w:t xml:space="preserve"> учета мнения предпринимательского сообщества Кировской области при рассмотрении кандидатур на должность уполномоченного по защите прав предпринимателей в </w:t>
      </w:r>
      <w:r w:rsidR="0029198F">
        <w:rPr>
          <w:szCs w:val="28"/>
        </w:rPr>
        <w:t>Кировской области, утвержденный</w:t>
      </w:r>
      <w:r w:rsidR="001D6D6B">
        <w:rPr>
          <w:szCs w:val="28"/>
        </w:rPr>
        <w:t xml:space="preserve"> Указом Губернатора Кировской области от 21.10.2013 № 147 «Об утверждении Порядка учета мнения предпринимательского сообщества Кировской области при рассмотрении кандидатур на должность уполномоченного по защите прав предпринимателей в Кировской области»</w:t>
      </w:r>
      <w:r w:rsidR="0068274B">
        <w:rPr>
          <w:szCs w:val="28"/>
        </w:rPr>
        <w:t>, заменив</w:t>
      </w:r>
      <w:r w:rsidR="0029198F">
        <w:rPr>
          <w:szCs w:val="28"/>
        </w:rPr>
        <w:t xml:space="preserve"> в пункте 2</w:t>
      </w:r>
      <w:r w:rsidR="0068274B">
        <w:rPr>
          <w:szCs w:val="28"/>
        </w:rPr>
        <w:t xml:space="preserve"> слова «министерство развития</w:t>
      </w:r>
      <w:proofErr w:type="gramEnd"/>
      <w:r w:rsidR="0068274B">
        <w:rPr>
          <w:szCs w:val="28"/>
        </w:rPr>
        <w:t xml:space="preserve"> предпринимательства, торговли и вне</w:t>
      </w:r>
      <w:r w:rsidR="0029198F">
        <w:rPr>
          <w:szCs w:val="28"/>
        </w:rPr>
        <w:t>шних связей</w:t>
      </w:r>
      <w:r w:rsidR="0068274B">
        <w:rPr>
          <w:szCs w:val="28"/>
        </w:rPr>
        <w:t>» словами «министерство экономического развития и поддержки предп</w:t>
      </w:r>
      <w:r w:rsidR="0029198F">
        <w:rPr>
          <w:szCs w:val="28"/>
        </w:rPr>
        <w:t>ринимательства</w:t>
      </w:r>
      <w:r w:rsidR="0068274B">
        <w:rPr>
          <w:szCs w:val="28"/>
        </w:rPr>
        <w:t>».</w:t>
      </w:r>
    </w:p>
    <w:p w:rsidR="004A0EC2" w:rsidRDefault="0068274B" w:rsidP="0029198F">
      <w:pPr>
        <w:pStyle w:val="12"/>
        <w:spacing w:after="720" w:line="440" w:lineRule="exact"/>
        <w:rPr>
          <w:szCs w:val="28"/>
        </w:rPr>
      </w:pPr>
      <w:r>
        <w:rPr>
          <w:color w:val="000000"/>
          <w:szCs w:val="28"/>
        </w:rPr>
        <w:t>2</w:t>
      </w:r>
      <w:r w:rsidR="00FC58D5">
        <w:rPr>
          <w:color w:val="000000"/>
          <w:szCs w:val="28"/>
        </w:rPr>
        <w:t xml:space="preserve">. </w:t>
      </w:r>
      <w:r>
        <w:rPr>
          <w:szCs w:val="28"/>
        </w:rPr>
        <w:t>Настоящий</w:t>
      </w:r>
      <w:r w:rsidR="004A0EC2" w:rsidRPr="0002369F">
        <w:rPr>
          <w:szCs w:val="28"/>
        </w:rPr>
        <w:t xml:space="preserve"> </w:t>
      </w:r>
      <w:r>
        <w:rPr>
          <w:szCs w:val="28"/>
        </w:rPr>
        <w:t>Указ</w:t>
      </w:r>
      <w:r w:rsidR="004A0EC2" w:rsidRPr="0002369F">
        <w:rPr>
          <w:szCs w:val="28"/>
        </w:rPr>
        <w:t xml:space="preserve"> вступает в силу </w:t>
      </w:r>
      <w:r>
        <w:rPr>
          <w:szCs w:val="28"/>
        </w:rPr>
        <w:t xml:space="preserve">со дня его </w:t>
      </w:r>
      <w:r w:rsidR="00FB39F7">
        <w:rPr>
          <w:szCs w:val="28"/>
        </w:rPr>
        <w:t>официального опубликования</w:t>
      </w:r>
      <w:r w:rsidR="004A0EC2" w:rsidRPr="0002369F">
        <w:rPr>
          <w:szCs w:val="28"/>
        </w:rPr>
        <w:t>.</w:t>
      </w:r>
    </w:p>
    <w:p w:rsidR="00E87F13" w:rsidRDefault="00E87F13" w:rsidP="00E87F13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Губернатор</w:t>
      </w:r>
    </w:p>
    <w:p w:rsidR="00E87F13" w:rsidRDefault="00EB0679" w:rsidP="00DB1D1D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Кировской области    </w:t>
      </w:r>
      <w:r w:rsidR="00E87F13">
        <w:rPr>
          <w:sz w:val="28"/>
          <w:szCs w:val="28"/>
        </w:rPr>
        <w:t>И.В. Васильев</w:t>
      </w:r>
    </w:p>
    <w:p w:rsidR="009617BC" w:rsidRPr="00F96816" w:rsidRDefault="009617BC" w:rsidP="0024026A">
      <w:pPr>
        <w:spacing w:line="360" w:lineRule="auto"/>
        <w:jc w:val="both"/>
        <w:rPr>
          <w:sz w:val="24"/>
          <w:szCs w:val="24"/>
        </w:rPr>
      </w:pPr>
    </w:p>
    <w:sectPr w:rsidR="009617BC" w:rsidRPr="00F96816" w:rsidSect="00B94D13">
      <w:headerReference w:type="even" r:id="rId7"/>
      <w:headerReference w:type="default" r:id="rId8"/>
      <w:headerReference w:type="first" r:id="rId9"/>
      <w:pgSz w:w="11907" w:h="16840"/>
      <w:pgMar w:top="1134" w:right="851" w:bottom="709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405" w:rsidRDefault="00021405">
      <w:r>
        <w:separator/>
      </w:r>
    </w:p>
  </w:endnote>
  <w:endnote w:type="continuationSeparator" w:id="0">
    <w:p w:rsidR="00021405" w:rsidRDefault="00021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405" w:rsidRDefault="00021405">
      <w:r>
        <w:separator/>
      </w:r>
    </w:p>
  </w:footnote>
  <w:footnote w:type="continuationSeparator" w:id="0">
    <w:p w:rsidR="00021405" w:rsidRDefault="00021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B00" w:rsidRDefault="00817D53" w:rsidP="00FC58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36B0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36B00">
      <w:rPr>
        <w:rStyle w:val="a5"/>
        <w:noProof/>
      </w:rPr>
      <w:t>2</w:t>
    </w:r>
    <w:r>
      <w:rPr>
        <w:rStyle w:val="a5"/>
      </w:rPr>
      <w:fldChar w:fldCharType="end"/>
    </w:r>
  </w:p>
  <w:p w:rsidR="00036B00" w:rsidRDefault="00036B0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B00" w:rsidRPr="00FC58D5" w:rsidRDefault="00817D53" w:rsidP="00AC0C54">
    <w:pPr>
      <w:pStyle w:val="a3"/>
      <w:framePr w:wrap="around" w:vAnchor="text" w:hAnchor="margin" w:xAlign="center" w:y="1"/>
      <w:rPr>
        <w:rStyle w:val="a5"/>
        <w:sz w:val="22"/>
        <w:szCs w:val="22"/>
      </w:rPr>
    </w:pPr>
    <w:r w:rsidRPr="00FC58D5">
      <w:rPr>
        <w:rStyle w:val="a5"/>
        <w:sz w:val="22"/>
        <w:szCs w:val="22"/>
      </w:rPr>
      <w:fldChar w:fldCharType="begin"/>
    </w:r>
    <w:r w:rsidR="00036B00" w:rsidRPr="00FC58D5">
      <w:rPr>
        <w:rStyle w:val="a5"/>
        <w:sz w:val="22"/>
        <w:szCs w:val="22"/>
      </w:rPr>
      <w:instrText xml:space="preserve">PAGE  </w:instrText>
    </w:r>
    <w:r w:rsidRPr="00FC58D5">
      <w:rPr>
        <w:rStyle w:val="a5"/>
        <w:sz w:val="22"/>
        <w:szCs w:val="22"/>
      </w:rPr>
      <w:fldChar w:fldCharType="separate"/>
    </w:r>
    <w:r w:rsidR="00EB0679">
      <w:rPr>
        <w:rStyle w:val="a5"/>
        <w:noProof/>
        <w:sz w:val="22"/>
        <w:szCs w:val="22"/>
      </w:rPr>
      <w:t>2</w:t>
    </w:r>
    <w:r w:rsidRPr="00FC58D5">
      <w:rPr>
        <w:rStyle w:val="a5"/>
        <w:sz w:val="22"/>
        <w:szCs w:val="22"/>
      </w:rPr>
      <w:fldChar w:fldCharType="end"/>
    </w:r>
  </w:p>
  <w:p w:rsidR="00036B00" w:rsidRDefault="00036B00" w:rsidP="00FC58D5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B00" w:rsidRDefault="00E87F13">
    <w:pPr>
      <w:pStyle w:val="a3"/>
      <w:jc w:val="center"/>
    </w:pPr>
    <w:r>
      <w:rPr>
        <w:noProof/>
      </w:rPr>
      <w:drawing>
        <wp:inline distT="0" distB="0" distL="0" distR="0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357"/>
    <w:rsid w:val="000002BF"/>
    <w:rsid w:val="00013EFB"/>
    <w:rsid w:val="00020EE5"/>
    <w:rsid w:val="00021405"/>
    <w:rsid w:val="0002369F"/>
    <w:rsid w:val="00036B00"/>
    <w:rsid w:val="0004682B"/>
    <w:rsid w:val="00064039"/>
    <w:rsid w:val="00075A21"/>
    <w:rsid w:val="00091D32"/>
    <w:rsid w:val="000A184B"/>
    <w:rsid w:val="000A26F7"/>
    <w:rsid w:val="000A6C59"/>
    <w:rsid w:val="000D29EB"/>
    <w:rsid w:val="000E4DAF"/>
    <w:rsid w:val="000F281A"/>
    <w:rsid w:val="0010570B"/>
    <w:rsid w:val="0011599E"/>
    <w:rsid w:val="001234DA"/>
    <w:rsid w:val="00130357"/>
    <w:rsid w:val="00142688"/>
    <w:rsid w:val="0015277E"/>
    <w:rsid w:val="00162CCF"/>
    <w:rsid w:val="001731E9"/>
    <w:rsid w:val="00191EA4"/>
    <w:rsid w:val="00196C2F"/>
    <w:rsid w:val="001A0D46"/>
    <w:rsid w:val="001D6D6B"/>
    <w:rsid w:val="001E77EF"/>
    <w:rsid w:val="001F6A5A"/>
    <w:rsid w:val="00202F26"/>
    <w:rsid w:val="00203B54"/>
    <w:rsid w:val="002055AC"/>
    <w:rsid w:val="0024026A"/>
    <w:rsid w:val="00250022"/>
    <w:rsid w:val="00257110"/>
    <w:rsid w:val="00273F1C"/>
    <w:rsid w:val="00291349"/>
    <w:rsid w:val="0029198F"/>
    <w:rsid w:val="00293F24"/>
    <w:rsid w:val="002A3027"/>
    <w:rsid w:val="002B594C"/>
    <w:rsid w:val="002B6406"/>
    <w:rsid w:val="002E2F58"/>
    <w:rsid w:val="002F2186"/>
    <w:rsid w:val="00303459"/>
    <w:rsid w:val="00313779"/>
    <w:rsid w:val="00316345"/>
    <w:rsid w:val="00316C4D"/>
    <w:rsid w:val="003261CB"/>
    <w:rsid w:val="00344D77"/>
    <w:rsid w:val="00346149"/>
    <w:rsid w:val="00351AC5"/>
    <w:rsid w:val="0037200D"/>
    <w:rsid w:val="003734E4"/>
    <w:rsid w:val="00384930"/>
    <w:rsid w:val="0039283C"/>
    <w:rsid w:val="003A1C75"/>
    <w:rsid w:val="003A69F3"/>
    <w:rsid w:val="003C0526"/>
    <w:rsid w:val="003C0CD4"/>
    <w:rsid w:val="003C173D"/>
    <w:rsid w:val="003C2B66"/>
    <w:rsid w:val="003E57E8"/>
    <w:rsid w:val="003F0549"/>
    <w:rsid w:val="003F1A1F"/>
    <w:rsid w:val="003F70B6"/>
    <w:rsid w:val="0040090B"/>
    <w:rsid w:val="00402539"/>
    <w:rsid w:val="00414D91"/>
    <w:rsid w:val="00415CBD"/>
    <w:rsid w:val="00420466"/>
    <w:rsid w:val="0043590C"/>
    <w:rsid w:val="00436872"/>
    <w:rsid w:val="00444ADF"/>
    <w:rsid w:val="0044611B"/>
    <w:rsid w:val="004558AD"/>
    <w:rsid w:val="004614D6"/>
    <w:rsid w:val="00462712"/>
    <w:rsid w:val="0046368F"/>
    <w:rsid w:val="00463FBD"/>
    <w:rsid w:val="00476836"/>
    <w:rsid w:val="004924A4"/>
    <w:rsid w:val="00496763"/>
    <w:rsid w:val="004A0EC2"/>
    <w:rsid w:val="004B43CD"/>
    <w:rsid w:val="004B47F8"/>
    <w:rsid w:val="004B6586"/>
    <w:rsid w:val="004C7446"/>
    <w:rsid w:val="004D56DB"/>
    <w:rsid w:val="004D6987"/>
    <w:rsid w:val="004E4275"/>
    <w:rsid w:val="005013D9"/>
    <w:rsid w:val="005407B2"/>
    <w:rsid w:val="00544479"/>
    <w:rsid w:val="00550F18"/>
    <w:rsid w:val="00553F30"/>
    <w:rsid w:val="00566ED0"/>
    <w:rsid w:val="005819DA"/>
    <w:rsid w:val="00584149"/>
    <w:rsid w:val="0058568B"/>
    <w:rsid w:val="005C4415"/>
    <w:rsid w:val="005D43D9"/>
    <w:rsid w:val="005E4A0A"/>
    <w:rsid w:val="00606B05"/>
    <w:rsid w:val="006173CD"/>
    <w:rsid w:val="00620D33"/>
    <w:rsid w:val="00627E20"/>
    <w:rsid w:val="00641162"/>
    <w:rsid w:val="0064761E"/>
    <w:rsid w:val="00657392"/>
    <w:rsid w:val="00665235"/>
    <w:rsid w:val="00681892"/>
    <w:rsid w:val="00682125"/>
    <w:rsid w:val="0068274B"/>
    <w:rsid w:val="006935AA"/>
    <w:rsid w:val="006B4560"/>
    <w:rsid w:val="006C4F36"/>
    <w:rsid w:val="006D7876"/>
    <w:rsid w:val="007039B9"/>
    <w:rsid w:val="007124F9"/>
    <w:rsid w:val="00717E49"/>
    <w:rsid w:val="0072422C"/>
    <w:rsid w:val="00740DBF"/>
    <w:rsid w:val="007454FD"/>
    <w:rsid w:val="007516CB"/>
    <w:rsid w:val="007519FC"/>
    <w:rsid w:val="007565D9"/>
    <w:rsid w:val="00761F8B"/>
    <w:rsid w:val="007710B5"/>
    <w:rsid w:val="00776D37"/>
    <w:rsid w:val="00777AC7"/>
    <w:rsid w:val="00785AC8"/>
    <w:rsid w:val="00793A50"/>
    <w:rsid w:val="007A1201"/>
    <w:rsid w:val="007A32D4"/>
    <w:rsid w:val="007A50DF"/>
    <w:rsid w:val="007C6CF1"/>
    <w:rsid w:val="007E1AB8"/>
    <w:rsid w:val="007E1D3E"/>
    <w:rsid w:val="00817434"/>
    <w:rsid w:val="00817D53"/>
    <w:rsid w:val="00820DA2"/>
    <w:rsid w:val="00831463"/>
    <w:rsid w:val="00841931"/>
    <w:rsid w:val="008542D7"/>
    <w:rsid w:val="0085660C"/>
    <w:rsid w:val="00861A16"/>
    <w:rsid w:val="00862C43"/>
    <w:rsid w:val="0088351D"/>
    <w:rsid w:val="00894039"/>
    <w:rsid w:val="00897E14"/>
    <w:rsid w:val="008A79C1"/>
    <w:rsid w:val="008B482C"/>
    <w:rsid w:val="008C7B5C"/>
    <w:rsid w:val="008D7C89"/>
    <w:rsid w:val="008E250A"/>
    <w:rsid w:val="008F47F5"/>
    <w:rsid w:val="00910D98"/>
    <w:rsid w:val="00912B55"/>
    <w:rsid w:val="00920182"/>
    <w:rsid w:val="00924B92"/>
    <w:rsid w:val="00952EA5"/>
    <w:rsid w:val="00953205"/>
    <w:rsid w:val="009617BC"/>
    <w:rsid w:val="00961A04"/>
    <w:rsid w:val="0096324E"/>
    <w:rsid w:val="00984C14"/>
    <w:rsid w:val="00993EA1"/>
    <w:rsid w:val="009B5766"/>
    <w:rsid w:val="009B7936"/>
    <w:rsid w:val="009C527F"/>
    <w:rsid w:val="009D5DFB"/>
    <w:rsid w:val="009E1D25"/>
    <w:rsid w:val="009E3D58"/>
    <w:rsid w:val="009E420C"/>
    <w:rsid w:val="00A134C2"/>
    <w:rsid w:val="00A20CCA"/>
    <w:rsid w:val="00A216E5"/>
    <w:rsid w:val="00A93402"/>
    <w:rsid w:val="00A9672C"/>
    <w:rsid w:val="00AC0C54"/>
    <w:rsid w:val="00AD259D"/>
    <w:rsid w:val="00B22354"/>
    <w:rsid w:val="00B22540"/>
    <w:rsid w:val="00B24516"/>
    <w:rsid w:val="00B25495"/>
    <w:rsid w:val="00B33796"/>
    <w:rsid w:val="00B34733"/>
    <w:rsid w:val="00B6479B"/>
    <w:rsid w:val="00B74686"/>
    <w:rsid w:val="00B74FC0"/>
    <w:rsid w:val="00B82651"/>
    <w:rsid w:val="00B91B40"/>
    <w:rsid w:val="00B92DC2"/>
    <w:rsid w:val="00B94D13"/>
    <w:rsid w:val="00BB507A"/>
    <w:rsid w:val="00BB65A9"/>
    <w:rsid w:val="00BC388E"/>
    <w:rsid w:val="00BC3A3B"/>
    <w:rsid w:val="00BE1C0B"/>
    <w:rsid w:val="00BE353D"/>
    <w:rsid w:val="00BE5CED"/>
    <w:rsid w:val="00BF6541"/>
    <w:rsid w:val="00C009FF"/>
    <w:rsid w:val="00C03517"/>
    <w:rsid w:val="00C044E0"/>
    <w:rsid w:val="00C16A7E"/>
    <w:rsid w:val="00C17ABE"/>
    <w:rsid w:val="00C25D76"/>
    <w:rsid w:val="00C260F0"/>
    <w:rsid w:val="00C362A2"/>
    <w:rsid w:val="00C4227E"/>
    <w:rsid w:val="00C51C4E"/>
    <w:rsid w:val="00C70241"/>
    <w:rsid w:val="00C75C4B"/>
    <w:rsid w:val="00C75D56"/>
    <w:rsid w:val="00C80D57"/>
    <w:rsid w:val="00C917F3"/>
    <w:rsid w:val="00CC034D"/>
    <w:rsid w:val="00CE0C32"/>
    <w:rsid w:val="00CE2D90"/>
    <w:rsid w:val="00CF6581"/>
    <w:rsid w:val="00D2039E"/>
    <w:rsid w:val="00D20FFA"/>
    <w:rsid w:val="00D3270C"/>
    <w:rsid w:val="00D33D49"/>
    <w:rsid w:val="00D4541C"/>
    <w:rsid w:val="00D4763C"/>
    <w:rsid w:val="00D53510"/>
    <w:rsid w:val="00D72CC3"/>
    <w:rsid w:val="00DA121A"/>
    <w:rsid w:val="00DA75FB"/>
    <w:rsid w:val="00DB1D1D"/>
    <w:rsid w:val="00DC38F7"/>
    <w:rsid w:val="00DF29E6"/>
    <w:rsid w:val="00E3548A"/>
    <w:rsid w:val="00E518C9"/>
    <w:rsid w:val="00E60EA9"/>
    <w:rsid w:val="00E71F99"/>
    <w:rsid w:val="00E74C00"/>
    <w:rsid w:val="00E76A78"/>
    <w:rsid w:val="00E8008A"/>
    <w:rsid w:val="00E85849"/>
    <w:rsid w:val="00E87F13"/>
    <w:rsid w:val="00E90960"/>
    <w:rsid w:val="00E90AD7"/>
    <w:rsid w:val="00EA3FA2"/>
    <w:rsid w:val="00EA40FD"/>
    <w:rsid w:val="00EB0679"/>
    <w:rsid w:val="00EB256F"/>
    <w:rsid w:val="00EC4F11"/>
    <w:rsid w:val="00EC5B88"/>
    <w:rsid w:val="00ED21BD"/>
    <w:rsid w:val="00ED672E"/>
    <w:rsid w:val="00EE5F9C"/>
    <w:rsid w:val="00F05878"/>
    <w:rsid w:val="00F05AA1"/>
    <w:rsid w:val="00F1434E"/>
    <w:rsid w:val="00F21EEC"/>
    <w:rsid w:val="00F4004D"/>
    <w:rsid w:val="00F40C9D"/>
    <w:rsid w:val="00F44BBA"/>
    <w:rsid w:val="00F550DB"/>
    <w:rsid w:val="00F71E98"/>
    <w:rsid w:val="00F7320E"/>
    <w:rsid w:val="00F73221"/>
    <w:rsid w:val="00F80EFD"/>
    <w:rsid w:val="00F96816"/>
    <w:rsid w:val="00FA67EF"/>
    <w:rsid w:val="00FB39F7"/>
    <w:rsid w:val="00FB7DED"/>
    <w:rsid w:val="00FC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50DB"/>
  </w:style>
  <w:style w:type="paragraph" w:styleId="1">
    <w:name w:val="heading 1"/>
    <w:basedOn w:val="a"/>
    <w:next w:val="a"/>
    <w:qFormat/>
    <w:rsid w:val="00F550DB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550DB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F550DB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F550DB"/>
  </w:style>
  <w:style w:type="paragraph" w:customStyle="1" w:styleId="a6">
    <w:name w:val="краткое содержание"/>
    <w:basedOn w:val="a"/>
    <w:next w:val="a"/>
    <w:rsid w:val="00F550DB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F550DB"/>
    <w:pPr>
      <w:ind w:left="-1134"/>
    </w:pPr>
    <w:rPr>
      <w:sz w:val="12"/>
    </w:rPr>
  </w:style>
  <w:style w:type="paragraph" w:customStyle="1" w:styleId="11">
    <w:name w:val="ВК1"/>
    <w:basedOn w:val="a3"/>
    <w:rsid w:val="00F550DB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F550DB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F550DB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3F1A1F"/>
    <w:rPr>
      <w:rFonts w:ascii="Tahoma" w:hAnsi="Tahoma" w:cs="Tahoma"/>
      <w:sz w:val="16"/>
      <w:szCs w:val="16"/>
    </w:rPr>
  </w:style>
  <w:style w:type="paragraph" w:customStyle="1" w:styleId="a9">
    <w:name w:val="Знак Знак Знак Знак"/>
    <w:basedOn w:val="a"/>
    <w:rsid w:val="004A0EC2"/>
    <w:pPr>
      <w:spacing w:after="160" w:line="240" w:lineRule="exact"/>
    </w:pPr>
    <w:rPr>
      <w:rFonts w:ascii="Verdana" w:hAnsi="Verdana"/>
      <w:lang w:val="en-US" w:eastAsia="en-US"/>
    </w:rPr>
  </w:style>
  <w:style w:type="table" w:styleId="aa">
    <w:name w:val="Table Grid"/>
    <w:basedOn w:val="a1"/>
    <w:rsid w:val="004A0E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 Знак Знак Знак"/>
    <w:basedOn w:val="a"/>
    <w:rsid w:val="009E420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">
    <w:name w:val="Абзац1 без отступа"/>
    <w:basedOn w:val="a"/>
    <w:rsid w:val="00384930"/>
    <w:pPr>
      <w:spacing w:after="60" w:line="360" w:lineRule="exact"/>
      <w:jc w:val="both"/>
    </w:pPr>
    <w:rPr>
      <w:sz w:val="28"/>
    </w:rPr>
  </w:style>
  <w:style w:type="paragraph" w:customStyle="1" w:styleId="ac">
    <w:name w:val="Знак Знак Знак Знак Знак Знак Знак"/>
    <w:basedOn w:val="a"/>
    <w:rsid w:val="00384930"/>
    <w:pPr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50DB"/>
  </w:style>
  <w:style w:type="paragraph" w:styleId="1">
    <w:name w:val="heading 1"/>
    <w:basedOn w:val="a"/>
    <w:next w:val="a"/>
    <w:qFormat/>
    <w:rsid w:val="00F550DB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550DB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F550DB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F550DB"/>
  </w:style>
  <w:style w:type="paragraph" w:customStyle="1" w:styleId="a6">
    <w:name w:val="краткое содержание"/>
    <w:basedOn w:val="a"/>
    <w:next w:val="a"/>
    <w:rsid w:val="00F550DB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F550DB"/>
    <w:pPr>
      <w:ind w:left="-1134"/>
    </w:pPr>
    <w:rPr>
      <w:sz w:val="12"/>
    </w:rPr>
  </w:style>
  <w:style w:type="paragraph" w:customStyle="1" w:styleId="11">
    <w:name w:val="ВК1"/>
    <w:basedOn w:val="a3"/>
    <w:rsid w:val="00F550DB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F550DB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F550DB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3F1A1F"/>
    <w:rPr>
      <w:rFonts w:ascii="Tahoma" w:hAnsi="Tahoma" w:cs="Tahoma"/>
      <w:sz w:val="16"/>
      <w:szCs w:val="16"/>
    </w:rPr>
  </w:style>
  <w:style w:type="paragraph" w:customStyle="1" w:styleId="a9">
    <w:name w:val="Знак Знак Знак Знак"/>
    <w:basedOn w:val="a"/>
    <w:rsid w:val="004A0EC2"/>
    <w:pPr>
      <w:spacing w:after="160" w:line="240" w:lineRule="exact"/>
    </w:pPr>
    <w:rPr>
      <w:rFonts w:ascii="Verdana" w:hAnsi="Verdana"/>
      <w:lang w:val="en-US" w:eastAsia="en-US"/>
    </w:rPr>
  </w:style>
  <w:style w:type="table" w:styleId="aa">
    <w:name w:val="Table Grid"/>
    <w:basedOn w:val="a1"/>
    <w:rsid w:val="004A0E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 Знак Знак Знак"/>
    <w:basedOn w:val="a"/>
    <w:rsid w:val="009E420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">
    <w:name w:val="Абзац1 без отступа"/>
    <w:basedOn w:val="a"/>
    <w:rsid w:val="00384930"/>
    <w:pPr>
      <w:spacing w:after="60" w:line="360" w:lineRule="exact"/>
      <w:jc w:val="both"/>
    </w:pPr>
    <w:rPr>
      <w:sz w:val="28"/>
    </w:rPr>
  </w:style>
  <w:style w:type="paragraph" w:customStyle="1" w:styleId="ac">
    <w:name w:val="Знак Знак Знак Знак Знак Знак Знак"/>
    <w:basedOn w:val="a"/>
    <w:rsid w:val="00384930"/>
    <w:pPr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7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776</Characters>
  <Application>Microsoft Office Word</Application>
  <DocSecurity>2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Любовь В. Кузнецова</cp:lastModifiedBy>
  <cp:revision>6</cp:revision>
  <cp:lastPrinted>2020-04-28T12:35:00Z</cp:lastPrinted>
  <dcterms:created xsi:type="dcterms:W3CDTF">2020-06-09T11:53:00Z</dcterms:created>
  <dcterms:modified xsi:type="dcterms:W3CDTF">2020-06-09T11:55:00Z</dcterms:modified>
</cp:coreProperties>
</file>